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EFA267" w14:textId="51E08357" w:rsidR="00052FF0" w:rsidRDefault="00052FF0" w:rsidP="00052FF0">
      <w:pPr>
        <w:jc w:val="center"/>
      </w:pPr>
      <w:r>
        <w:t>Сценарий развлечения</w:t>
      </w:r>
    </w:p>
    <w:p w14:paraId="273634F1" w14:textId="162BBAB9" w:rsidR="00052FF0" w:rsidRDefault="00052FF0" w:rsidP="00052FF0">
      <w:pPr>
        <w:jc w:val="center"/>
      </w:pPr>
      <w:r>
        <w:t>«Путешествие по сказкам»</w:t>
      </w:r>
      <w:r w:rsidR="005C090F">
        <w:t>.</w:t>
      </w:r>
    </w:p>
    <w:p w14:paraId="05CDD5A3" w14:textId="6AAF4B9D" w:rsidR="00052FF0" w:rsidRPr="00052FF0" w:rsidRDefault="00052FF0" w:rsidP="00052FF0">
      <w:r>
        <w:t>Под музыку выходит Баба Яга:</w:t>
      </w:r>
    </w:p>
    <w:p w14:paraId="448980DE" w14:textId="3FC06573" w:rsidR="00052FF0" w:rsidRDefault="00052FF0" w:rsidP="00052FF0">
      <w:r>
        <w:t xml:space="preserve"> Здравствуйте, ребята! Ух ты, как вас много!!! Давайте </w:t>
      </w:r>
    </w:p>
    <w:p w14:paraId="47F03B8B" w14:textId="185886F7" w:rsidR="00052FF0" w:rsidRDefault="00052FF0" w:rsidP="00052FF0">
      <w:r>
        <w:t xml:space="preserve">знакомиться, </w:t>
      </w:r>
      <w:proofErr w:type="gramStart"/>
      <w:r>
        <w:t>я,  Баба</w:t>
      </w:r>
      <w:proofErr w:type="gramEnd"/>
      <w:r>
        <w:t xml:space="preserve"> Яга.</w:t>
      </w:r>
    </w:p>
    <w:p w14:paraId="662928DF" w14:textId="77182916" w:rsidR="00052FF0" w:rsidRDefault="00052FF0" w:rsidP="00052FF0">
      <w:r>
        <w:t>Ведущий</w:t>
      </w:r>
      <w:proofErr w:type="gramStart"/>
      <w:r>
        <w:t>: Здравствуйте</w:t>
      </w:r>
      <w:proofErr w:type="gramEnd"/>
      <w:r>
        <w:t>, ребята, давайте поздороваемся с нашей гостьей.</w:t>
      </w:r>
    </w:p>
    <w:p w14:paraId="5411E9FF" w14:textId="77777777" w:rsidR="00052FF0" w:rsidRDefault="00052FF0" w:rsidP="00052FF0">
      <w:r>
        <w:t xml:space="preserve">Баба Яга: </w:t>
      </w:r>
      <w:proofErr w:type="gramStart"/>
      <w:r>
        <w:t>А</w:t>
      </w:r>
      <w:proofErr w:type="gramEnd"/>
      <w:r>
        <w:t xml:space="preserve"> вы меня - то узнали? Правильно, правильно. Это я ваша </w:t>
      </w:r>
    </w:p>
    <w:p w14:paraId="4E4AC68F" w14:textId="77777777" w:rsidR="00052FF0" w:rsidRDefault="00052FF0" w:rsidP="00052FF0">
      <w:r>
        <w:t xml:space="preserve">любимая Бабулечка - </w:t>
      </w:r>
      <w:proofErr w:type="spellStart"/>
      <w:r>
        <w:t>Ягулечка</w:t>
      </w:r>
      <w:proofErr w:type="spellEnd"/>
      <w:r>
        <w:t xml:space="preserve">. Да не бойтесь вы, не шумите, я к вам сегодня </w:t>
      </w:r>
    </w:p>
    <w:p w14:paraId="25B03D82" w14:textId="77777777" w:rsidR="00052FF0" w:rsidRDefault="00052FF0" w:rsidP="00052FF0">
      <w:r>
        <w:t>с добром пришла, а не со злом. Я сегодня добренькая.</w:t>
      </w:r>
    </w:p>
    <w:p w14:paraId="75346ABB" w14:textId="77777777" w:rsidR="00052FF0" w:rsidRDefault="00052FF0" w:rsidP="00052FF0">
      <w:r>
        <w:t xml:space="preserve">Радуетесь, значит! Молодцы! А мне радоваться нечему! (грустно </w:t>
      </w:r>
    </w:p>
    <w:p w14:paraId="76EF8536" w14:textId="77777777" w:rsidR="00052FF0" w:rsidRDefault="00052FF0" w:rsidP="00052FF0">
      <w:r>
        <w:t xml:space="preserve">вздыхает) Избушку мою помните? На курьих ножках? Так вот сбежала она. </w:t>
      </w:r>
    </w:p>
    <w:p w14:paraId="5DD65D6E" w14:textId="65706F87" w:rsidR="00052FF0" w:rsidRDefault="00505775" w:rsidP="00052FF0">
      <w:r>
        <w:t>Осталась я без избушки</w:t>
      </w:r>
      <w:r w:rsidR="00052FF0">
        <w:t>. А вы мою избушку не видали? (ответы детей).</w:t>
      </w:r>
    </w:p>
    <w:p w14:paraId="03CB25B3" w14:textId="5E54AA39" w:rsidR="00052FF0" w:rsidRDefault="00052FF0" w:rsidP="00052FF0">
      <w:r>
        <w:t>Ведущая</w:t>
      </w:r>
      <w:proofErr w:type="gramStart"/>
      <w:r>
        <w:t>: Что</w:t>
      </w:r>
      <w:proofErr w:type="gramEnd"/>
      <w:r>
        <w:t xml:space="preserve"> же это она от тебя сбежала? Может, ты ее чем-то обидела?</w:t>
      </w:r>
    </w:p>
    <w:p w14:paraId="2371E440" w14:textId="77777777" w:rsidR="00052FF0" w:rsidRDefault="00052FF0" w:rsidP="00052FF0">
      <w:r>
        <w:t xml:space="preserve">Баба Яга. Я? Обидела? Да я самая безобидная бабушка на свете! Ну, бывает </w:t>
      </w:r>
    </w:p>
    <w:p w14:paraId="634E22C5" w14:textId="77777777" w:rsidR="00052FF0" w:rsidRDefault="00052FF0" w:rsidP="00052FF0">
      <w:r>
        <w:t xml:space="preserve">иногда, немножко расшумлюсь. Так это все от нервов. Нервы-то у меня, </w:t>
      </w:r>
    </w:p>
    <w:p w14:paraId="4798D042" w14:textId="77777777" w:rsidR="00052FF0" w:rsidRDefault="00052FF0" w:rsidP="00052FF0">
      <w:r>
        <w:t xml:space="preserve">понимаешь, слабые, не могу удержаться. А вообще-то я хорошая, веселая, </w:t>
      </w:r>
    </w:p>
    <w:p w14:paraId="4C7A5502" w14:textId="77777777" w:rsidR="00052FF0" w:rsidRDefault="00052FF0" w:rsidP="00052FF0">
      <w:r>
        <w:t>люблю пошутить, поиграть.</w:t>
      </w:r>
    </w:p>
    <w:p w14:paraId="0C1C1030" w14:textId="77777777" w:rsidR="00052FF0" w:rsidRDefault="00052FF0" w:rsidP="00052FF0">
      <w:r>
        <w:t>2</w:t>
      </w:r>
    </w:p>
    <w:p w14:paraId="2BA5A87A" w14:textId="33318704" w:rsidR="00052FF0" w:rsidRDefault="00052FF0" w:rsidP="00052FF0">
      <w:r>
        <w:t>В</w:t>
      </w:r>
      <w:r w:rsidR="00505775">
        <w:t>едущий</w:t>
      </w:r>
      <w:r>
        <w:t xml:space="preserve">: </w:t>
      </w:r>
      <w:proofErr w:type="gramStart"/>
      <w:r>
        <w:t>А</w:t>
      </w:r>
      <w:proofErr w:type="gramEnd"/>
      <w:r>
        <w:t xml:space="preserve"> ты с нами отправляйся в путешествие по сказкам, может и </w:t>
      </w:r>
    </w:p>
    <w:p w14:paraId="0D3D1C27" w14:textId="77777777" w:rsidR="00052FF0" w:rsidRDefault="00052FF0" w:rsidP="00052FF0">
      <w:r>
        <w:t xml:space="preserve">найдем там твою избушку на курьих ножках. </w:t>
      </w:r>
    </w:p>
    <w:p w14:paraId="7C6DB0BF" w14:textId="77777777" w:rsidR="00052FF0" w:rsidRDefault="00052FF0" w:rsidP="00052FF0">
      <w:r>
        <w:t>Баба-яга: А как мы попадем в сказочный лес?</w:t>
      </w:r>
    </w:p>
    <w:p w14:paraId="17229284" w14:textId="0DAD8C2D" w:rsidR="00052FF0" w:rsidRDefault="00052FF0" w:rsidP="00052FF0">
      <w:r>
        <w:t>Ведущая</w:t>
      </w:r>
      <w:proofErr w:type="gramStart"/>
      <w:r>
        <w:t>: Можем</w:t>
      </w:r>
      <w:proofErr w:type="gramEnd"/>
      <w:r>
        <w:t xml:space="preserve"> на поезде отправиться…</w:t>
      </w:r>
    </w:p>
    <w:p w14:paraId="6562A6E8" w14:textId="152CA57A" w:rsidR="00052FF0" w:rsidRDefault="00052FF0" w:rsidP="00052FF0">
      <w:r>
        <w:t xml:space="preserve">Баба-яга: да, нет… на поезде долго… а хотите я вас вмиг доставлю… на самолете полетите…. </w:t>
      </w:r>
    </w:p>
    <w:p w14:paraId="14AA0D3E" w14:textId="0B99BC16" w:rsidR="00052FF0" w:rsidRDefault="00052FF0" w:rsidP="00052FF0">
      <w:r>
        <w:t xml:space="preserve"> Игра «</w:t>
      </w:r>
      <w:proofErr w:type="gramStart"/>
      <w:r>
        <w:t xml:space="preserve">Самолет»  </w:t>
      </w:r>
      <w:proofErr w:type="spellStart"/>
      <w:r>
        <w:t>Чударики</w:t>
      </w:r>
      <w:proofErr w:type="spellEnd"/>
      <w:proofErr w:type="gramEnd"/>
      <w:r>
        <w:t>.</w:t>
      </w:r>
    </w:p>
    <w:p w14:paraId="5ACAB9C5" w14:textId="378C57CE" w:rsidR="00052FF0" w:rsidRDefault="00052FF0" w:rsidP="00052FF0">
      <w:r>
        <w:t>Ведущая</w:t>
      </w:r>
      <w:proofErr w:type="gramStart"/>
      <w:r>
        <w:t>: Вот</w:t>
      </w:r>
      <w:proofErr w:type="gramEnd"/>
      <w:r>
        <w:t xml:space="preserve"> мы и приехали в лес!</w:t>
      </w:r>
    </w:p>
    <w:p w14:paraId="2E45A7E3" w14:textId="77777777" w:rsidR="00052FF0" w:rsidRDefault="00052FF0" w:rsidP="00052FF0">
      <w:r>
        <w:t>Баба-яга</w:t>
      </w:r>
      <w:proofErr w:type="gramStart"/>
      <w:r>
        <w:t>: Где</w:t>
      </w:r>
      <w:proofErr w:type="gramEnd"/>
      <w:r>
        <w:t xml:space="preserve"> же моя избушечка… АУ-АУ (уходит за ширму)</w:t>
      </w:r>
    </w:p>
    <w:p w14:paraId="414689D4" w14:textId="77777777" w:rsidR="00052FF0" w:rsidRDefault="00052FF0" w:rsidP="00052FF0">
      <w:r>
        <w:t>Валя-Траля</w:t>
      </w:r>
      <w:proofErr w:type="gramStart"/>
      <w:r>
        <w:t>: Посмотрите</w:t>
      </w:r>
      <w:proofErr w:type="gramEnd"/>
      <w:r>
        <w:t xml:space="preserve"> ребята, кто это нас встречает? (колобок)</w:t>
      </w:r>
    </w:p>
    <w:p w14:paraId="4A22661A" w14:textId="77777777" w:rsidR="00052FF0" w:rsidRDefault="00052FF0" w:rsidP="00052FF0">
      <w:r>
        <w:t>На окошке я лежал,</w:t>
      </w:r>
    </w:p>
    <w:p w14:paraId="24B3D65A" w14:textId="77777777" w:rsidR="00052FF0" w:rsidRDefault="00052FF0" w:rsidP="00052FF0">
      <w:r>
        <w:t>Как остыл и убежал.</w:t>
      </w:r>
    </w:p>
    <w:p w14:paraId="22330B8C" w14:textId="77777777" w:rsidR="00052FF0" w:rsidRDefault="00052FF0" w:rsidP="00052FF0">
      <w:r>
        <w:t>Встретил я зверей в лесу,</w:t>
      </w:r>
    </w:p>
    <w:p w14:paraId="1B4EACF7" w14:textId="77777777" w:rsidR="00052FF0" w:rsidRDefault="00052FF0" w:rsidP="00052FF0">
      <w:r>
        <w:t>На беду, свою — лису.</w:t>
      </w:r>
    </w:p>
    <w:p w14:paraId="344E2E90" w14:textId="77777777" w:rsidR="00052FF0" w:rsidRDefault="00052FF0" w:rsidP="00052FF0">
      <w:r>
        <w:t>Ей попался на зубок</w:t>
      </w:r>
    </w:p>
    <w:p w14:paraId="365D11F2" w14:textId="77777777" w:rsidR="00052FF0" w:rsidRDefault="00052FF0" w:rsidP="00052FF0">
      <w:r>
        <w:lastRenderedPageBreak/>
        <w:t>Круглый, вкусный… (колобок)</w:t>
      </w:r>
    </w:p>
    <w:p w14:paraId="28F24717" w14:textId="2E9A4BD8" w:rsidR="00052FF0" w:rsidRDefault="00480979" w:rsidP="00052FF0">
      <w:r>
        <w:t>Ведущий</w:t>
      </w:r>
      <w:proofErr w:type="gramStart"/>
      <w:r w:rsidR="00052FF0">
        <w:t xml:space="preserve">: </w:t>
      </w:r>
      <w:r w:rsidR="00505775">
        <w:t>Смотрите</w:t>
      </w:r>
      <w:proofErr w:type="gramEnd"/>
      <w:r w:rsidR="00505775">
        <w:t xml:space="preserve"> к</w:t>
      </w:r>
      <w:r>
        <w:t xml:space="preserve"> нам пришло</w:t>
      </w:r>
      <w:r w:rsidR="00052FF0">
        <w:t xml:space="preserve"> письмо тебе и ребятам.</w:t>
      </w:r>
    </w:p>
    <w:p w14:paraId="719E14DE" w14:textId="77777777" w:rsidR="00052FF0" w:rsidRDefault="00052FF0" w:rsidP="00052FF0">
      <w:r>
        <w:t>Баба-яга: ой письмо от моей избушечки… моя избушечка хочет сообщить,</w:t>
      </w:r>
    </w:p>
    <w:p w14:paraId="58938ED8" w14:textId="77777777" w:rsidR="00052FF0" w:rsidRDefault="00052FF0" w:rsidP="00052FF0">
      <w:r>
        <w:t xml:space="preserve">где она и когда домой вернется… читай внученька, читай, а то я букв не </w:t>
      </w:r>
    </w:p>
    <w:p w14:paraId="2FDBDA99" w14:textId="77777777" w:rsidR="00052FF0" w:rsidRDefault="00052FF0" w:rsidP="00052FF0">
      <w:r>
        <w:t>знаю.</w:t>
      </w:r>
    </w:p>
    <w:p w14:paraId="205DE92A" w14:textId="214206A1" w:rsidR="00052FF0" w:rsidRDefault="00480979" w:rsidP="00052FF0">
      <w:proofErr w:type="spellStart"/>
      <w:r>
        <w:t>Ведущийчитает</w:t>
      </w:r>
      <w:proofErr w:type="spellEnd"/>
      <w:r w:rsidR="00052FF0">
        <w:t xml:space="preserve"> письмо: Дорогая бабушка-яга и ребята…заблудилась </w:t>
      </w:r>
    </w:p>
    <w:p w14:paraId="4DC6B1F8" w14:textId="77777777" w:rsidR="00052FF0" w:rsidRDefault="00052FF0" w:rsidP="00052FF0">
      <w:r>
        <w:t xml:space="preserve">я в сказочной стране и смогу найти дорогу обратно, только если Вы </w:t>
      </w:r>
    </w:p>
    <w:p w14:paraId="5AA65C65" w14:textId="77777777" w:rsidR="00052FF0" w:rsidRDefault="00052FF0" w:rsidP="00052FF0">
      <w:r>
        <w:t xml:space="preserve">выполните задания: если угадаете загадки про сказочное царство и </w:t>
      </w:r>
    </w:p>
    <w:p w14:paraId="3B337EB6" w14:textId="77777777" w:rsidR="00052FF0" w:rsidRDefault="00052FF0" w:rsidP="00052FF0">
      <w:r>
        <w:t>поиграете. Вот такое волшебство…</w:t>
      </w:r>
    </w:p>
    <w:p w14:paraId="4190D4CC" w14:textId="4549EFC7" w:rsidR="00052FF0" w:rsidRDefault="00052FF0" w:rsidP="00052FF0">
      <w:r>
        <w:t>В</w:t>
      </w:r>
      <w:r w:rsidR="00480979">
        <w:t>едущий</w:t>
      </w:r>
      <w:r>
        <w:t>: ну что же ребята, угадаем? Слушайте…</w:t>
      </w:r>
    </w:p>
    <w:p w14:paraId="6C40774A" w14:textId="77777777" w:rsidR="00052FF0" w:rsidRDefault="00052FF0" w:rsidP="00052FF0">
      <w:r>
        <w:t>1. Красна-девица грустна,</w:t>
      </w:r>
    </w:p>
    <w:p w14:paraId="002D4248" w14:textId="77777777" w:rsidR="00052FF0" w:rsidRDefault="00052FF0" w:rsidP="00052FF0">
      <w:r>
        <w:t>Ей не нравится весна.</w:t>
      </w:r>
    </w:p>
    <w:p w14:paraId="635462F3" w14:textId="77777777" w:rsidR="00052FF0" w:rsidRDefault="00052FF0" w:rsidP="00052FF0">
      <w:r>
        <w:t>3</w:t>
      </w:r>
    </w:p>
    <w:p w14:paraId="3764F738" w14:textId="77777777" w:rsidR="00052FF0" w:rsidRDefault="00052FF0" w:rsidP="00052FF0">
      <w:r>
        <w:t>Ей на солнце тяжко,</w:t>
      </w:r>
    </w:p>
    <w:p w14:paraId="376CF9A2" w14:textId="77777777" w:rsidR="00052FF0" w:rsidRDefault="00052FF0" w:rsidP="00052FF0">
      <w:r>
        <w:t>Слёзы льёт бедняжка. (Снегурочка)</w:t>
      </w:r>
    </w:p>
    <w:p w14:paraId="6AB190F8" w14:textId="77777777" w:rsidR="00052FF0" w:rsidRDefault="00052FF0" w:rsidP="00052FF0">
      <w:r>
        <w:t>2. В чаще леса, в буреломе,</w:t>
      </w:r>
    </w:p>
    <w:p w14:paraId="3913611F" w14:textId="77777777" w:rsidR="00052FF0" w:rsidRDefault="00052FF0" w:rsidP="00052FF0">
      <w:r>
        <w:t>В новом трёхэтажном доме,</w:t>
      </w:r>
    </w:p>
    <w:p w14:paraId="3781B2BC" w14:textId="77777777" w:rsidR="00052FF0" w:rsidRDefault="00052FF0" w:rsidP="00052FF0">
      <w:r>
        <w:t>Без забот и без соседей</w:t>
      </w:r>
    </w:p>
    <w:p w14:paraId="05B2B349" w14:textId="77777777" w:rsidR="00052FF0" w:rsidRDefault="00052FF0" w:rsidP="00052FF0">
      <w:r>
        <w:t>Жили-были три … (медведя)</w:t>
      </w:r>
    </w:p>
    <w:p w14:paraId="3394BAF5" w14:textId="77777777" w:rsidR="00052FF0" w:rsidRDefault="00052FF0" w:rsidP="00052FF0">
      <w:r>
        <w:t>3. Как у Бабы у Яги</w:t>
      </w:r>
    </w:p>
    <w:p w14:paraId="6BD50EC3" w14:textId="77777777" w:rsidR="00052FF0" w:rsidRDefault="00052FF0" w:rsidP="00052FF0">
      <w:r>
        <w:t>Нет совсем одной ноги.</w:t>
      </w:r>
    </w:p>
    <w:p w14:paraId="67A42CCC" w14:textId="77777777" w:rsidR="00052FF0" w:rsidRDefault="00052FF0" w:rsidP="00052FF0">
      <w:r>
        <w:t>Зато есть замечательный</w:t>
      </w:r>
    </w:p>
    <w:p w14:paraId="205785EC" w14:textId="77777777" w:rsidR="00052FF0" w:rsidRDefault="00052FF0" w:rsidP="00052FF0">
      <w:r>
        <w:t>Аппарат летательный. (Метла)</w:t>
      </w:r>
    </w:p>
    <w:p w14:paraId="58B97338" w14:textId="77777777" w:rsidR="00052FF0" w:rsidRDefault="00052FF0" w:rsidP="00052FF0">
      <w:r>
        <w:t>4. Всех важней она в загадке,</w:t>
      </w:r>
    </w:p>
    <w:p w14:paraId="5D8605EE" w14:textId="77777777" w:rsidR="00052FF0" w:rsidRDefault="00052FF0" w:rsidP="00052FF0">
      <w:r>
        <w:t>Хоть и погребе жила:</w:t>
      </w:r>
    </w:p>
    <w:p w14:paraId="799E6C73" w14:textId="77777777" w:rsidR="00052FF0" w:rsidRDefault="00052FF0" w:rsidP="00052FF0">
      <w:r>
        <w:t>Репку вытащить из грядки</w:t>
      </w:r>
    </w:p>
    <w:p w14:paraId="4DB374AF" w14:textId="77777777" w:rsidR="00052FF0" w:rsidRDefault="00052FF0" w:rsidP="00052FF0">
      <w:r>
        <w:t>Деду с бабкой помогла. (Мышка)</w:t>
      </w:r>
    </w:p>
    <w:p w14:paraId="78902F9E" w14:textId="77777777" w:rsidR="00052FF0" w:rsidRDefault="00052FF0" w:rsidP="00052FF0">
      <w:r>
        <w:t>5. Ждали маму с молоком,</w:t>
      </w:r>
    </w:p>
    <w:p w14:paraId="4E7FBCA1" w14:textId="77777777" w:rsidR="00052FF0" w:rsidRDefault="00052FF0" w:rsidP="00052FF0">
      <w:r>
        <w:t>А пустили волка в дом…</w:t>
      </w:r>
    </w:p>
    <w:p w14:paraId="15744CA0" w14:textId="77777777" w:rsidR="00052FF0" w:rsidRDefault="00052FF0" w:rsidP="00052FF0">
      <w:r>
        <w:t>Кем же были эти</w:t>
      </w:r>
    </w:p>
    <w:p w14:paraId="29AC4B53" w14:textId="77777777" w:rsidR="00052FF0" w:rsidRDefault="00052FF0" w:rsidP="00052FF0">
      <w:r>
        <w:t>Маленькие дети? (Козлята)</w:t>
      </w:r>
    </w:p>
    <w:p w14:paraId="51D287A4" w14:textId="77777777" w:rsidR="00052FF0" w:rsidRDefault="00052FF0" w:rsidP="00052FF0">
      <w:r>
        <w:t>Баба-Яга</w:t>
      </w:r>
      <w:proofErr w:type="gramStart"/>
      <w:r>
        <w:t>: Ой</w:t>
      </w:r>
      <w:proofErr w:type="gramEnd"/>
      <w:r>
        <w:t xml:space="preserve">, ребята, молодцы, все загадки отгадали, но этого мало, надо </w:t>
      </w:r>
    </w:p>
    <w:p w14:paraId="14AA8C47" w14:textId="77777777" w:rsidR="00052FF0" w:rsidRDefault="00052FF0" w:rsidP="00052FF0">
      <w:r>
        <w:lastRenderedPageBreak/>
        <w:t>выполнить еще задания. Посмотри, внучка, что там еще в мешочке.</w:t>
      </w:r>
    </w:p>
    <w:p w14:paraId="6DD43045" w14:textId="77777777" w:rsidR="00052FF0" w:rsidRDefault="00052FF0" w:rsidP="00052FF0">
      <w:r>
        <w:t xml:space="preserve">(Валя-Траля достает из мешочка предметы сказочных персонажей (2 </w:t>
      </w:r>
    </w:p>
    <w:p w14:paraId="004CB4EA" w14:textId="77777777" w:rsidR="00052FF0" w:rsidRDefault="00052FF0" w:rsidP="00052FF0">
      <w:r>
        <w:t>шляпы))</w:t>
      </w:r>
    </w:p>
    <w:p w14:paraId="19C53393" w14:textId="3C9B0B94" w:rsidR="00052FF0" w:rsidRDefault="00052FF0" w:rsidP="00052FF0">
      <w:r>
        <w:t>В</w:t>
      </w:r>
      <w:r w:rsidR="00480979">
        <w:t>едущий</w:t>
      </w:r>
      <w:proofErr w:type="gramStart"/>
      <w:r>
        <w:t>: Ой</w:t>
      </w:r>
      <w:proofErr w:type="gramEnd"/>
      <w:r>
        <w:t xml:space="preserve">, а я знаю, чьи это шляпки, это шляпки старушки Шапокляк. </w:t>
      </w:r>
    </w:p>
    <w:p w14:paraId="3D585B95" w14:textId="77777777" w:rsidR="00052FF0" w:rsidRDefault="00052FF0" w:rsidP="00052FF0">
      <w:r>
        <w:t xml:space="preserve">Все знают такого героя? </w:t>
      </w:r>
    </w:p>
    <w:p w14:paraId="01BE286C" w14:textId="77777777" w:rsidR="00052FF0" w:rsidRDefault="00052FF0" w:rsidP="00052FF0">
      <w:r>
        <w:t>Дети</w:t>
      </w:r>
      <w:proofErr w:type="gramStart"/>
      <w:r>
        <w:t>: Да</w:t>
      </w:r>
      <w:proofErr w:type="gramEnd"/>
      <w:r>
        <w:t>!</w:t>
      </w:r>
    </w:p>
    <w:p w14:paraId="77217340" w14:textId="7AA18087" w:rsidR="00052FF0" w:rsidRDefault="00052FF0" w:rsidP="00052FF0">
      <w:r>
        <w:t>В</w:t>
      </w:r>
      <w:r w:rsidR="00480979">
        <w:t>едущий</w:t>
      </w:r>
      <w:r>
        <w:t xml:space="preserve">: (Объясняет правила игры: пока играет музыка, надо </w:t>
      </w:r>
    </w:p>
    <w:p w14:paraId="594F4B0C" w14:textId="77777777" w:rsidR="00052FF0" w:rsidRDefault="00052FF0" w:rsidP="00052FF0">
      <w:r>
        <w:t xml:space="preserve">передавать шляпу из рук в руки, друг другу. Музыка остановится, и тот, у </w:t>
      </w:r>
    </w:p>
    <w:p w14:paraId="51FEF263" w14:textId="77777777" w:rsidR="00052FF0" w:rsidRDefault="00052FF0" w:rsidP="00052FF0">
      <w:r>
        <w:t xml:space="preserve">кого в руках окажется шляпа, под весёлую музыку танцует со шляпой в </w:t>
      </w:r>
    </w:p>
    <w:p w14:paraId="3CA59070" w14:textId="77777777" w:rsidR="00052FF0" w:rsidRDefault="00052FF0" w:rsidP="00052FF0">
      <w:r>
        <w:t xml:space="preserve">руках (показывает). </w:t>
      </w:r>
    </w:p>
    <w:p w14:paraId="36A2F5AD" w14:textId="77777777" w:rsidR="00052FF0" w:rsidRDefault="00052FF0" w:rsidP="00052FF0">
      <w:r>
        <w:t>Игра «Передай шляпу»</w:t>
      </w:r>
    </w:p>
    <w:p w14:paraId="24B7B149" w14:textId="77777777" w:rsidR="00052FF0" w:rsidRDefault="00052FF0" w:rsidP="00052FF0">
      <w:r>
        <w:t>Баба-Яга</w:t>
      </w:r>
      <w:proofErr w:type="gramStart"/>
      <w:r>
        <w:t>: Замечательно</w:t>
      </w:r>
      <w:proofErr w:type="gramEnd"/>
      <w:r>
        <w:t>, ребята. Осталось последнее задание!</w:t>
      </w:r>
    </w:p>
    <w:p w14:paraId="36190347" w14:textId="77777777" w:rsidR="00052FF0" w:rsidRDefault="00052FF0" w:rsidP="00052FF0">
      <w:r>
        <w:t>4</w:t>
      </w:r>
    </w:p>
    <w:p w14:paraId="789F98C0" w14:textId="2542A4A2" w:rsidR="00052FF0" w:rsidRDefault="00052FF0" w:rsidP="00052FF0">
      <w:r>
        <w:t>В</w:t>
      </w:r>
      <w:r w:rsidR="00480979">
        <w:t>едущий</w:t>
      </w:r>
      <w:r>
        <w:t xml:space="preserve">: В сказку нас ведет дорога, эй, ребята, не зевать, что нам </w:t>
      </w:r>
    </w:p>
    <w:p w14:paraId="1DB3F56A" w14:textId="77777777" w:rsidR="00052FF0" w:rsidRDefault="00052FF0" w:rsidP="00052FF0">
      <w:r>
        <w:t>бабушка покажет, то и будем выполнять</w:t>
      </w:r>
    </w:p>
    <w:p w14:paraId="1BDA9A22" w14:textId="1B1674B5" w:rsidR="00052FF0" w:rsidRDefault="00052FF0" w:rsidP="00052FF0">
      <w:r>
        <w:t>Игра-</w:t>
      </w:r>
      <w:r w:rsidR="00480979">
        <w:t>«Разложи картинки сказки «Колобок» по порядку.»</w:t>
      </w:r>
    </w:p>
    <w:p w14:paraId="2C57CDCA" w14:textId="77777777" w:rsidR="00052FF0" w:rsidRDefault="00052FF0" w:rsidP="00052FF0">
      <w:r>
        <w:t xml:space="preserve">Звонит телефон: бабе-яге звонит изба и сообщает, что она уже нашла </w:t>
      </w:r>
    </w:p>
    <w:p w14:paraId="3F7E8424" w14:textId="77777777" w:rsidR="00052FF0" w:rsidRDefault="00052FF0" w:rsidP="00052FF0">
      <w:r>
        <w:t xml:space="preserve">дорогу, дома она уже… </w:t>
      </w:r>
    </w:p>
    <w:p w14:paraId="73A03709" w14:textId="77777777" w:rsidR="00052FF0" w:rsidRDefault="00052FF0" w:rsidP="00052FF0">
      <w:r>
        <w:t xml:space="preserve">Баба-Яга: Спасибо Вам ребятки… пора нам – мне домой, а вам в детский сад </w:t>
      </w:r>
    </w:p>
    <w:p w14:paraId="29A9C673" w14:textId="37592480" w:rsidR="00052FF0" w:rsidRDefault="00052FF0" w:rsidP="00052FF0">
      <w:r>
        <w:t xml:space="preserve">– только вот назад мы </w:t>
      </w:r>
      <w:r w:rsidR="00480979">
        <w:t>автобус</w:t>
      </w:r>
      <w:r>
        <w:t>ом поедем… утомилась я…</w:t>
      </w:r>
    </w:p>
    <w:p w14:paraId="1EE8E5D6" w14:textId="2F5219FC" w:rsidR="00245282" w:rsidRDefault="00052FF0" w:rsidP="00052FF0">
      <w:r>
        <w:t xml:space="preserve"> Баб</w:t>
      </w:r>
      <w:r w:rsidR="00480979">
        <w:t>а</w:t>
      </w:r>
      <w:r>
        <w:t>-Яг</w:t>
      </w:r>
      <w:r w:rsidR="00480979">
        <w:t>а</w:t>
      </w:r>
      <w:r>
        <w:t xml:space="preserve"> проща</w:t>
      </w:r>
      <w:r w:rsidR="00480979">
        <w:t>е</w:t>
      </w:r>
      <w:r>
        <w:t>тся и уход</w:t>
      </w:r>
      <w:r w:rsidR="00480979">
        <w:t>и</w:t>
      </w:r>
      <w:r>
        <w:t>т</w:t>
      </w:r>
      <w:r w:rsidR="00480979">
        <w:t>.</w:t>
      </w:r>
    </w:p>
    <w:sectPr w:rsidR="00245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09A"/>
    <w:rsid w:val="00052FF0"/>
    <w:rsid w:val="00245282"/>
    <w:rsid w:val="00480979"/>
    <w:rsid w:val="00505775"/>
    <w:rsid w:val="005C090F"/>
    <w:rsid w:val="00C53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F1CBD"/>
  <w15:chartTrackingRefBased/>
  <w15:docId w15:val="{12BE6E05-F321-4B07-AF4F-234F89993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5</cp:revision>
  <cp:lastPrinted>2023-04-23T16:11:00Z</cp:lastPrinted>
  <dcterms:created xsi:type="dcterms:W3CDTF">2023-04-23T15:44:00Z</dcterms:created>
  <dcterms:modified xsi:type="dcterms:W3CDTF">2023-04-23T16:11:00Z</dcterms:modified>
</cp:coreProperties>
</file>